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37C945B1" w:rsidR="00CD02B2" w:rsidRDefault="006F437E" w:rsidP="006F437E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Pārgājiens </w:t>
      </w:r>
      <w:proofErr w:type="spellStart"/>
      <w:r>
        <w:rPr>
          <w:rFonts w:ascii="Arial" w:hAnsi="Arial" w:cs="Arial"/>
          <w:sz w:val="28"/>
          <w:szCs w:val="28"/>
          <w:lang w:val="lv-LV"/>
        </w:rPr>
        <w:t>nūjotājiem</w:t>
      </w:r>
      <w:proofErr w:type="spellEnd"/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3099A748" w14:textId="4C91CE05" w:rsidR="00A96B26" w:rsidRDefault="00CE76BB" w:rsidP="009B6114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27.04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04F3101E" w14:textId="7BBDFC01" w:rsidR="00A96B26" w:rsidRDefault="00A96B26" w:rsidP="00A96B26">
      <w:pPr>
        <w:rPr>
          <w:rFonts w:ascii="Arial" w:hAnsi="Arial" w:cs="Arial"/>
          <w:lang w:val="lv-LV"/>
        </w:rPr>
      </w:pP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2D812976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r w:rsidR="00CD02B2" w:rsidRPr="00EF4626">
        <w:rPr>
          <w:rFonts w:ascii="Arial" w:hAnsi="Arial" w:cs="Arial"/>
        </w:rPr>
        <w:t>Popul</w:t>
      </w:r>
      <w:r w:rsidR="00EF4626" w:rsidRPr="00EF4626">
        <w:rPr>
          <w:rFonts w:ascii="Arial" w:hAnsi="Arial" w:cs="Arial"/>
        </w:rPr>
        <w:t>arizēt Kazdangu</w:t>
      </w:r>
      <w:r w:rsidR="004016B8">
        <w:rPr>
          <w:rFonts w:ascii="Arial" w:hAnsi="Arial" w:cs="Arial"/>
          <w:lang w:val="lv-LV"/>
        </w:rPr>
        <w:t xml:space="preserve"> un tās apkārtni</w:t>
      </w:r>
      <w:r w:rsidR="001B0D29">
        <w:rPr>
          <w:rFonts w:ascii="Arial" w:hAnsi="Arial" w:cs="Arial"/>
          <w:lang w:val="lv-LV"/>
        </w:rPr>
        <w:t>.</w:t>
      </w:r>
    </w:p>
    <w:p w14:paraId="4019714A" w14:textId="1F0917BA" w:rsidR="007D3FCB" w:rsidRPr="006F437E" w:rsidRDefault="00A96B26" w:rsidP="006F437E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6F437E">
        <w:rPr>
          <w:rFonts w:ascii="Arial" w:hAnsi="Arial" w:cs="Arial"/>
          <w:lang w:val="lv-LV"/>
        </w:rPr>
        <w:t xml:space="preserve">Iedibināt </w:t>
      </w:r>
      <w:proofErr w:type="spellStart"/>
      <w:r w:rsidR="006F437E">
        <w:rPr>
          <w:rFonts w:ascii="Arial" w:hAnsi="Arial" w:cs="Arial"/>
          <w:lang w:val="lv-LV"/>
        </w:rPr>
        <w:t>nūjoš</w:t>
      </w:r>
      <w:r w:rsidR="006F437E" w:rsidRPr="006F437E">
        <w:rPr>
          <w:rFonts w:ascii="Arial" w:hAnsi="Arial" w:cs="Arial"/>
        </w:rPr>
        <w:t>anas</w:t>
      </w:r>
      <w:proofErr w:type="spellEnd"/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aktivitātes</w:t>
      </w:r>
      <w:proofErr w:type="spellEnd"/>
      <w:r w:rsidR="006F437E">
        <w:rPr>
          <w:rFonts w:ascii="Arial" w:hAnsi="Arial" w:cs="Arial"/>
          <w:lang w:val="lv-LV"/>
        </w:rPr>
        <w:t xml:space="preserve"> kā tradīciju</w:t>
      </w:r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fiziskās</w:t>
      </w:r>
      <w:proofErr w:type="spellEnd"/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un</w:t>
      </w:r>
      <w:proofErr w:type="spellEnd"/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garīgās</w:t>
      </w:r>
      <w:proofErr w:type="spellEnd"/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veselības</w:t>
      </w:r>
      <w:proofErr w:type="spellEnd"/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saglabāšanai</w:t>
      </w:r>
      <w:proofErr w:type="spellEnd"/>
      <w:r w:rsidR="006F437E" w:rsidRPr="006F437E">
        <w:rPr>
          <w:rFonts w:ascii="Arial" w:hAnsi="Arial" w:cs="Arial"/>
        </w:rPr>
        <w:t xml:space="preserve"> </w:t>
      </w:r>
      <w:proofErr w:type="spellStart"/>
      <w:r w:rsidR="006F437E" w:rsidRPr="006F437E">
        <w:rPr>
          <w:rFonts w:ascii="Arial" w:hAnsi="Arial" w:cs="Arial"/>
        </w:rPr>
        <w:t>un</w:t>
      </w:r>
      <w:proofErr w:type="spellEnd"/>
      <w:r w:rsidR="006F437E" w:rsidRPr="006F437E">
        <w:rPr>
          <w:rFonts w:ascii="Arial" w:hAnsi="Arial" w:cs="Arial"/>
          <w:lang w:val="lv-LV"/>
        </w:rPr>
        <w:t xml:space="preserve"> uzlabošanai</w:t>
      </w:r>
      <w:r w:rsidR="006F437E">
        <w:rPr>
          <w:rFonts w:ascii="Arial" w:hAnsi="Arial" w:cs="Arial"/>
          <w:lang w:val="lv-LV"/>
        </w:rPr>
        <w:t>.</w:t>
      </w:r>
    </w:p>
    <w:p w14:paraId="3308EF78" w14:textId="062B582D" w:rsidR="00CD02B2" w:rsidRPr="00831504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1.3.</w:t>
      </w:r>
      <w:r w:rsidRPr="00EF4626">
        <w:rPr>
          <w:rFonts w:ascii="Arial" w:hAnsi="Arial" w:cs="Arial"/>
          <w:lang w:val="lv-LV"/>
        </w:rPr>
        <w:tab/>
      </w:r>
      <w:r w:rsidR="00831504">
        <w:rPr>
          <w:rFonts w:ascii="Arial" w:hAnsi="Arial" w:cs="Arial"/>
        </w:rPr>
        <w:t>Veicināt akt</w:t>
      </w:r>
      <w:r w:rsidR="00831504">
        <w:rPr>
          <w:rFonts w:ascii="Arial" w:hAnsi="Arial" w:cs="Arial"/>
          <w:lang w:val="lv-LV"/>
        </w:rPr>
        <w:t>īvu un s</w:t>
      </w:r>
      <w:r w:rsidR="002626BB">
        <w:rPr>
          <w:rFonts w:ascii="Arial" w:hAnsi="Arial" w:cs="Arial"/>
          <w:lang w:val="lv-LV"/>
        </w:rPr>
        <w:t>portisku brīvā lai</w:t>
      </w:r>
      <w:r w:rsidR="006F437E">
        <w:rPr>
          <w:rFonts w:ascii="Arial" w:hAnsi="Arial" w:cs="Arial"/>
          <w:lang w:val="lv-LV"/>
        </w:rPr>
        <w:t>ka pavadīšanu</w:t>
      </w:r>
      <w:r w:rsidR="002626BB">
        <w:rPr>
          <w:rFonts w:ascii="Arial" w:hAnsi="Arial" w:cs="Arial"/>
          <w:lang w:val="lv-LV"/>
        </w:rPr>
        <w:t>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583C6A9F" w:rsidR="009B6114" w:rsidRDefault="006F437E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Pārgājiens </w:t>
      </w:r>
      <w:proofErr w:type="spellStart"/>
      <w:r>
        <w:rPr>
          <w:rFonts w:ascii="Arial" w:hAnsi="Arial" w:cs="Arial"/>
          <w:lang w:val="lv-LV"/>
        </w:rPr>
        <w:t>nūjotājiem</w:t>
      </w:r>
      <w:proofErr w:type="spellEnd"/>
      <w:r>
        <w:rPr>
          <w:rFonts w:ascii="Arial" w:hAnsi="Arial" w:cs="Arial"/>
          <w:lang w:val="lv-LV"/>
        </w:rPr>
        <w:t xml:space="preserve"> notiks 2025.gada </w:t>
      </w:r>
      <w:r w:rsidR="00CE76BB">
        <w:rPr>
          <w:rFonts w:ascii="Arial" w:hAnsi="Arial" w:cs="Arial"/>
          <w:lang w:val="lv-LV"/>
        </w:rPr>
        <w:t>27.aprīlī pa Kazdangas parka takām.</w:t>
      </w:r>
    </w:p>
    <w:p w14:paraId="13DDBE92" w14:textId="23B81CC2" w:rsidR="0033204F" w:rsidRDefault="00886902" w:rsidP="00CE76BB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Pārgājiena sākums plkst. 11.00 Kazdangas atpūtas vietā pie putnu vērošanas laipas.</w:t>
      </w:r>
    </w:p>
    <w:p w14:paraId="0DC85B6B" w14:textId="77777777" w:rsidR="00CE76BB" w:rsidRPr="00CE76BB" w:rsidRDefault="00CE76BB" w:rsidP="00CE76BB">
      <w:pPr>
        <w:pStyle w:val="Sarakstarindkopa"/>
        <w:ind w:left="1430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0511C749" w:rsidR="009B6114" w:rsidRPr="00CD02B2" w:rsidRDefault="00CE76BB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 xml:space="preserve">Pārgājienu organizē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  <w:r w:rsidR="004041D7">
        <w:rPr>
          <w:rFonts w:ascii="Arial" w:hAnsi="Arial" w:cs="Arial"/>
          <w:lang w:val="lv-LV"/>
        </w:rPr>
        <w:t>, sadarbībā ar biedrību “Vesela Kazdanga”.</w:t>
      </w:r>
    </w:p>
    <w:p w14:paraId="62E6CF78" w14:textId="236B6B5C" w:rsidR="009B6114" w:rsidRDefault="009B6114" w:rsidP="004041D7">
      <w:pPr>
        <w:pStyle w:val="Sarakstarindkopa"/>
        <w:ind w:left="1560"/>
        <w:jc w:val="both"/>
        <w:rPr>
          <w:rFonts w:ascii="Arial" w:hAnsi="Arial" w:cs="Arial"/>
          <w:lang w:val="lv-LV"/>
        </w:rPr>
      </w:pPr>
    </w:p>
    <w:p w14:paraId="2D552305" w14:textId="49313308" w:rsidR="002626BB" w:rsidRDefault="002626BB" w:rsidP="00CE76BB">
      <w:pPr>
        <w:pStyle w:val="Sarakstarindkopa"/>
        <w:ind w:left="1560"/>
        <w:jc w:val="both"/>
        <w:rPr>
          <w:rFonts w:ascii="Arial" w:hAnsi="Arial" w:cs="Arial"/>
          <w:lang w:val="lv-LV"/>
        </w:rPr>
      </w:pPr>
    </w:p>
    <w:p w14:paraId="6999D677" w14:textId="77777777" w:rsidR="00F60AEB" w:rsidRPr="00831504" w:rsidRDefault="00F60AEB" w:rsidP="00831504">
      <w:pPr>
        <w:jc w:val="both"/>
        <w:rPr>
          <w:rFonts w:ascii="Arial" w:hAnsi="Arial" w:cs="Arial"/>
          <w:lang w:val="lv-LV"/>
        </w:rPr>
      </w:pPr>
    </w:p>
    <w:p w14:paraId="63AD7B1C" w14:textId="77777777" w:rsidR="001A048B" w:rsidRDefault="001A048B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2DE50470" w14:textId="77777777" w:rsidR="009B5ED8" w:rsidRP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1164082A" w:rsidR="009B6114" w:rsidRPr="00886902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Dalībnieki</w:t>
      </w:r>
    </w:p>
    <w:p w14:paraId="4599F126" w14:textId="77777777" w:rsidR="00886902" w:rsidRPr="00EF4626" w:rsidRDefault="00886902" w:rsidP="00886902">
      <w:pPr>
        <w:pStyle w:val="Sarakstarindkopa"/>
        <w:ind w:left="360"/>
        <w:jc w:val="both"/>
        <w:rPr>
          <w:rFonts w:ascii="Arial" w:hAnsi="Arial" w:cs="Arial"/>
          <w:b/>
          <w:lang w:val="lv-LV"/>
        </w:rPr>
      </w:pPr>
    </w:p>
    <w:p w14:paraId="758A5D9B" w14:textId="0F23D1DB" w:rsidR="001A048B" w:rsidRDefault="00CE76BB" w:rsidP="001A048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Pārgājiena d</w:t>
      </w:r>
      <w:r w:rsidR="004041D7">
        <w:rPr>
          <w:rFonts w:ascii="Arial" w:hAnsi="Arial" w:cs="Arial"/>
          <w:lang w:val="lv-LV"/>
        </w:rPr>
        <w:t>a</w:t>
      </w:r>
      <w:r w:rsidR="00886902">
        <w:rPr>
          <w:rFonts w:ascii="Arial" w:hAnsi="Arial" w:cs="Arial"/>
          <w:lang w:val="lv-LV"/>
        </w:rPr>
        <w:t xml:space="preserve">lībnieki ir visi </w:t>
      </w:r>
      <w:proofErr w:type="spellStart"/>
      <w:r w:rsidR="00886902">
        <w:rPr>
          <w:rFonts w:ascii="Arial" w:hAnsi="Arial" w:cs="Arial"/>
          <w:lang w:val="lv-LV"/>
        </w:rPr>
        <w:t>nūjotgribētāji</w:t>
      </w:r>
      <w:proofErr w:type="spellEnd"/>
      <w:r w:rsidR="00886902">
        <w:rPr>
          <w:rFonts w:ascii="Arial" w:hAnsi="Arial" w:cs="Arial"/>
          <w:lang w:val="lv-LV"/>
        </w:rPr>
        <w:t xml:space="preserve"> ar vai bez priekšzināšanām.</w:t>
      </w:r>
    </w:p>
    <w:p w14:paraId="3B2E7986" w14:textId="2176918D" w:rsidR="00CE76BB" w:rsidRDefault="00CE76BB" w:rsidP="001A048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Katram dalībniekam jābūt līdzi savām nūjošanas nūjām.</w:t>
      </w:r>
    </w:p>
    <w:p w14:paraId="4C89D097" w14:textId="78CCC00B" w:rsidR="00831504" w:rsidRPr="00831504" w:rsidRDefault="00831504" w:rsidP="00831504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Vecuma</w:t>
      </w:r>
      <w:r w:rsidR="0071191C">
        <w:rPr>
          <w:rFonts w:ascii="Arial" w:hAnsi="Arial" w:cs="Arial"/>
          <w:lang w:val="lv-LV"/>
        </w:rPr>
        <w:t xml:space="preserve"> un dzimuma</w:t>
      </w:r>
      <w:r>
        <w:rPr>
          <w:rFonts w:ascii="Arial" w:hAnsi="Arial" w:cs="Arial"/>
          <w:lang w:val="lv-LV"/>
        </w:rPr>
        <w:t xml:space="preserve"> ierobežojuma nav.</w:t>
      </w:r>
    </w:p>
    <w:p w14:paraId="46BB5838" w14:textId="77777777" w:rsidR="00A96B26" w:rsidRDefault="00A96B26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71C6A0F5" w14:textId="77777777" w:rsidR="009B5ED8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88406B5" w14:textId="36496585" w:rsidR="00802B30" w:rsidRPr="00802B30" w:rsidRDefault="00CE76BB" w:rsidP="00A83713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Pārgājienam piesakās elektroniski līdz 25.aprīlim: </w:t>
      </w:r>
      <w:hyperlink r:id="rId8" w:history="1">
        <w:r w:rsidR="00A83713" w:rsidRPr="0083321F">
          <w:rPr>
            <w:rStyle w:val="Hipersaite"/>
            <w:rFonts w:ascii="Arial" w:hAnsi="Arial" w:cs="Arial"/>
            <w:lang w:val="lv-LV"/>
          </w:rPr>
          <w:t>https://forms.gle/MDavXdbu2rA7hPds7</w:t>
        </w:r>
      </w:hyperlink>
      <w:r w:rsidR="00A83713">
        <w:rPr>
          <w:rFonts w:ascii="Arial" w:hAnsi="Arial" w:cs="Arial"/>
          <w:lang w:val="lv-LV"/>
        </w:rPr>
        <w:t xml:space="preserve"> </w:t>
      </w:r>
    </w:p>
    <w:p w14:paraId="7BD251E3" w14:textId="294F424C" w:rsidR="00A96B26" w:rsidRDefault="00831504" w:rsidP="00CE76B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veselību atbildīgi</w:t>
      </w:r>
      <w:r w:rsidR="00EF4626">
        <w:rPr>
          <w:rFonts w:ascii="Arial" w:hAnsi="Arial" w:cs="Arial"/>
          <w:lang w:val="lv-LV"/>
        </w:rPr>
        <w:t xml:space="preserve"> paši dalībnieki.</w:t>
      </w:r>
    </w:p>
    <w:p w14:paraId="60AF1475" w14:textId="01970E37" w:rsidR="00CE76BB" w:rsidRPr="00CE76BB" w:rsidRDefault="00CE76BB" w:rsidP="00CE76BB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Pārgājiens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64F39D06" w:rsidR="00EF4626" w:rsidRPr="00831504" w:rsidRDefault="00673F45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lv-LV"/>
        </w:rPr>
        <w:t>Nūjotāji</w:t>
      </w:r>
      <w:proofErr w:type="spellEnd"/>
      <w:r>
        <w:rPr>
          <w:rFonts w:ascii="Arial" w:hAnsi="Arial" w:cs="Arial"/>
          <w:lang w:val="lv-LV"/>
        </w:rPr>
        <w:t xml:space="preserve"> tiekas Kazdangas atpūtas vietā pie putnu vērošanas laipas no plkst.10.30.</w:t>
      </w:r>
    </w:p>
    <w:p w14:paraId="11026D62" w14:textId="147D3E61" w:rsidR="00831504" w:rsidRPr="00977CA5" w:rsidRDefault="00673F45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Plkst. 11.00 iesildīšanās visiem dalībniekiem</w:t>
      </w:r>
      <w:r w:rsidR="00977CA5">
        <w:rPr>
          <w:rFonts w:ascii="Arial" w:hAnsi="Arial" w:cs="Arial"/>
          <w:lang w:val="lv-LV"/>
        </w:rPr>
        <w:t>.</w:t>
      </w:r>
    </w:p>
    <w:p w14:paraId="15496A4B" w14:textId="11DC7DF6" w:rsidR="002626BB" w:rsidRPr="004041D7" w:rsidRDefault="004041D7" w:rsidP="004041D7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lang w:val="lv-LV"/>
        </w:rPr>
        <w:t>Pārgājiena distance līdz 7 km pa Kazdangas parka takām.</w:t>
      </w:r>
    </w:p>
    <w:p w14:paraId="31C42B8F" w14:textId="098E9DD1" w:rsidR="004041D7" w:rsidRPr="00673F45" w:rsidRDefault="004041D7" w:rsidP="004041D7">
      <w:pPr>
        <w:pStyle w:val="Sarakstarindkopa"/>
        <w:spacing w:before="0" w:beforeAutospacing="0" w:after="160" w:afterAutospacing="0" w:line="259" w:lineRule="auto"/>
        <w:ind w:left="1713"/>
        <w:rPr>
          <w:rFonts w:ascii="Arial" w:hAnsi="Arial" w:cs="Arial"/>
          <w:b/>
          <w:u w:val="single"/>
          <w:lang w:val="lv-LV"/>
        </w:rPr>
      </w:pP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2442C1" w14:textId="74F37C87" w:rsidR="004041D7" w:rsidRDefault="004041D7" w:rsidP="0088690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>
        <w:rPr>
          <w:rFonts w:ascii="Arial" w:hAnsi="Arial" w:cs="Arial"/>
          <w:b/>
          <w:u w:val="single"/>
          <w:lang w:val="lv-LV"/>
        </w:rPr>
        <w:t>Apbalvošana</w:t>
      </w:r>
    </w:p>
    <w:p w14:paraId="3BFD4573" w14:textId="77777777" w:rsidR="00886902" w:rsidRPr="00886902" w:rsidRDefault="00886902" w:rsidP="00886902">
      <w:pPr>
        <w:pStyle w:val="Sarakstarindkopa"/>
        <w:ind w:left="360"/>
        <w:jc w:val="both"/>
        <w:rPr>
          <w:rFonts w:ascii="Arial" w:hAnsi="Arial" w:cs="Arial"/>
          <w:b/>
          <w:u w:val="single"/>
          <w:lang w:val="lv-LV"/>
        </w:rPr>
      </w:pPr>
      <w:bookmarkStart w:id="0" w:name="_GoBack"/>
      <w:bookmarkEnd w:id="0"/>
    </w:p>
    <w:p w14:paraId="11578B91" w14:textId="32B8C881" w:rsidR="00CD02B2" w:rsidRDefault="004041D7" w:rsidP="00A96B26">
      <w:pPr>
        <w:pStyle w:val="Sarakstarindkopa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7.1  Uzvarētāji ir vis</w:t>
      </w:r>
      <w:r w:rsidR="00886902">
        <w:rPr>
          <w:rFonts w:ascii="Arial" w:hAnsi="Arial" w:cs="Arial"/>
          <w:lang w:val="lv-LV"/>
        </w:rPr>
        <w:t xml:space="preserve"> </w:t>
      </w:r>
      <w:proofErr w:type="spellStart"/>
      <w:r w:rsidR="00886902">
        <w:rPr>
          <w:rFonts w:ascii="Arial" w:hAnsi="Arial" w:cs="Arial"/>
          <w:lang w:val="lv-LV"/>
        </w:rPr>
        <w:t>nūjotāji</w:t>
      </w:r>
      <w:r>
        <w:rPr>
          <w:rFonts w:ascii="Arial" w:hAnsi="Arial" w:cs="Arial"/>
          <w:lang w:val="lv-LV"/>
        </w:rPr>
        <w:t>i</w:t>
      </w:r>
      <w:proofErr w:type="spellEnd"/>
      <w:r w:rsidR="001504BB">
        <w:rPr>
          <w:rFonts w:ascii="Arial" w:hAnsi="Arial" w:cs="Arial"/>
          <w:lang w:val="lv-LV"/>
        </w:rPr>
        <w:t>, kas piedalījās pārgājienā!</w:t>
      </w:r>
    </w:p>
    <w:p w14:paraId="75F0BE0C" w14:textId="611F85FC" w:rsidR="00886902" w:rsidRPr="004041D7" w:rsidRDefault="00886902" w:rsidP="00A96B26">
      <w:pPr>
        <w:pStyle w:val="Sarakstarindkopa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7.2. Balva gandarījums par paveikto!</w:t>
      </w: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121CD794" w14:textId="77870049" w:rsidR="00DC2F3D" w:rsidRDefault="00DC2F3D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6164401" w14:textId="67EFB22F" w:rsidR="00CE6ADF" w:rsidRDefault="00CE6ADF" w:rsidP="00673F45">
      <w:pPr>
        <w:spacing w:after="0"/>
        <w:rPr>
          <w:rFonts w:ascii="Arial" w:hAnsi="Arial" w:cs="Arial"/>
          <w:lang w:val="lv-LV"/>
        </w:rPr>
      </w:pPr>
    </w:p>
    <w:p w14:paraId="4F3BBF24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7AB6B19B" w14:textId="77777777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DC8881C" w14:textId="77777777" w:rsidR="00CE6ADF" w:rsidRPr="00DC2F3D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58C20A2" w14:textId="77777777" w:rsidR="000A1A85" w:rsidRPr="00DC2F3D" w:rsidRDefault="000A1A85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6F03900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77777777" w:rsidR="00A96B26" w:rsidRPr="00DC2F3D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67F07"/>
    <w:rsid w:val="000A0D7F"/>
    <w:rsid w:val="000A1A85"/>
    <w:rsid w:val="001504BB"/>
    <w:rsid w:val="001A048B"/>
    <w:rsid w:val="001B0D29"/>
    <w:rsid w:val="002626BB"/>
    <w:rsid w:val="0027145D"/>
    <w:rsid w:val="002B3BBB"/>
    <w:rsid w:val="002B7BD7"/>
    <w:rsid w:val="002D3732"/>
    <w:rsid w:val="002D71FD"/>
    <w:rsid w:val="0033204F"/>
    <w:rsid w:val="003944B9"/>
    <w:rsid w:val="004016B8"/>
    <w:rsid w:val="004041D7"/>
    <w:rsid w:val="005B6694"/>
    <w:rsid w:val="00646925"/>
    <w:rsid w:val="00673F45"/>
    <w:rsid w:val="006C6B55"/>
    <w:rsid w:val="006F437E"/>
    <w:rsid w:val="0071191C"/>
    <w:rsid w:val="00723CE4"/>
    <w:rsid w:val="007B2151"/>
    <w:rsid w:val="007D3FCB"/>
    <w:rsid w:val="00802B30"/>
    <w:rsid w:val="008157D9"/>
    <w:rsid w:val="00831504"/>
    <w:rsid w:val="00886902"/>
    <w:rsid w:val="008B4DD2"/>
    <w:rsid w:val="008E27EA"/>
    <w:rsid w:val="008E4813"/>
    <w:rsid w:val="00935910"/>
    <w:rsid w:val="00941AFA"/>
    <w:rsid w:val="00977CA5"/>
    <w:rsid w:val="009B5ED8"/>
    <w:rsid w:val="009B6114"/>
    <w:rsid w:val="00A83713"/>
    <w:rsid w:val="00A96B26"/>
    <w:rsid w:val="00BD71C4"/>
    <w:rsid w:val="00BD73E3"/>
    <w:rsid w:val="00C93048"/>
    <w:rsid w:val="00CD02B2"/>
    <w:rsid w:val="00CE6ADF"/>
    <w:rsid w:val="00CE76BB"/>
    <w:rsid w:val="00DC2F3D"/>
    <w:rsid w:val="00DC6B68"/>
    <w:rsid w:val="00DD23B4"/>
    <w:rsid w:val="00EF462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MDavXdbu2rA7hPds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5</cp:revision>
  <cp:lastPrinted>2022-10-07T15:07:00Z</cp:lastPrinted>
  <dcterms:created xsi:type="dcterms:W3CDTF">2025-03-24T12:44:00Z</dcterms:created>
  <dcterms:modified xsi:type="dcterms:W3CDTF">2025-03-28T06:23:00Z</dcterms:modified>
</cp:coreProperties>
</file>